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6644" w14:textId="77777777" w:rsidR="006C1884" w:rsidRDefault="00085A5E">
      <w:pPr>
        <w:pStyle w:val="Title"/>
      </w:pPr>
      <w:r>
        <w:rPr>
          <w:noProof/>
        </w:rPr>
        <w:drawing>
          <wp:anchor distT="0" distB="0" distL="0" distR="0" simplePos="0" relativeHeight="487147008" behindDoc="1" locked="0" layoutInCell="1" allowOverlap="1" wp14:anchorId="73AEC786" wp14:editId="13295EE9">
            <wp:simplePos x="0" y="0"/>
            <wp:positionH relativeFrom="page">
              <wp:posOffset>572136</wp:posOffset>
            </wp:positionH>
            <wp:positionV relativeFrom="paragraph">
              <wp:posOffset>138859</wp:posOffset>
            </wp:positionV>
            <wp:extent cx="1245246" cy="569592"/>
            <wp:effectExtent l="0" t="0" r="0" b="0"/>
            <wp:wrapNone/>
            <wp:docPr id="1" name="image1.jpeg" descr="P1C1T1#yIS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46" cy="569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C88">
        <w:pict w14:anchorId="352AD49B">
          <v:group id="docshapegroup1" o:spid="_x0000_s1129" style="position:absolute;left:0;text-align:left;margin-left:24pt;margin-top:24pt;width:564pt;height:743.95pt;z-index:-16168960;mso-position-horizontal-relative:page;mso-position-vertical-relative:page" coordorigin="480,480" coordsize="11280,14879">
            <v:rect id="docshape2" o:spid="_x0000_s1142" style="position:absolute;left:3232;top:504;width:8467;height:533" fillcolor="#036" stroked="f"/>
            <v:rect id="docshape3" o:spid="_x0000_s1141" style="position:absolute;left:540;top:1692;width:2693;height:15" fillcolor="black" stroked="f"/>
            <v:rect id="docshape4" o:spid="_x0000_s1140" style="position:absolute;left:3232;top:1036;width:14;height:669" fillcolor="#036" stroked="f"/>
            <v:rect id="docshape5" o:spid="_x0000_s1139" style="position:absolute;left:3232;top:1692;width:15;height:15" fillcolor="black" stroked="f"/>
            <v:rect id="docshape6" o:spid="_x0000_s1138" style="position:absolute;left:3247;top:1692;width:2326;height:15" fillcolor="#036" stroked="f"/>
            <v:rect id="docshape7" o:spid="_x0000_s1137" style="position:absolute;left:5572;top:1036;width:15;height:656" fillcolor="black" stroked="f"/>
            <v:shape id="docshape8" o:spid="_x0000_s1136" style="position:absolute;left:5572;top:1692;width:5892;height:14" coordorigin="5572,1692" coordsize="5892,14" path="m11464,1692r-5878,l5572,1692r,14l11464,1706r,-14xe" fillcolor="#036" stroked="f">
              <v:path arrowok="t"/>
            </v:shape>
            <v:shape id="docshape9" o:spid="_x0000_s1135" style="position:absolute;left:11464;top:1692;width:235;height:14" coordorigin="11464,1692" coordsize="235,14" path="m11699,1692r-221,l11464,1692r,14l11699,1706r,-14xe" fillcolor="black" stroked="f">
              <v:path arrowok="t"/>
            </v:shape>
            <v:shape id="docshape10" o:spid="_x0000_s1134" style="position:absolute;left:480;top:480;width:11208;height:72" coordorigin="480,480" coordsize="11208,72" o:spt="100" adj="0,,0" path="m552,509r-43,l509,552r43,l552,509xm11688,480l480,480r,14l480,552r14,l494,494r11194,l11688,480xe" fillcolor="#036" stroked="f">
              <v:stroke joinstyle="round"/>
              <v:formulas/>
              <v:path arrowok="t" o:connecttype="segments"/>
            </v:shape>
            <v:rect id="docshape11" o:spid="_x0000_s1133" style="position:absolute;left:552;top:493;width:11136;height:16" stroked="f"/>
            <v:shape id="docshape12" o:spid="_x0000_s1132" style="position:absolute;left:552;top:480;width:11208;height:72" coordorigin="552,480" coordsize="11208,72" o:spt="100" adj="0,,0" path="m11688,509l552,509r,43l11688,552r,-43xm11760,480r-72,l11688,494r58,l11746,552r14,l11760,494r,-14xe" fillcolor="#036" stroked="f">
              <v:stroke joinstyle="round"/>
              <v:formulas/>
              <v:path arrowok="t" o:connecttype="segments"/>
            </v:shape>
            <v:rect id="docshape13" o:spid="_x0000_s1131" style="position:absolute;left:11688;top:493;width:59;height:16" stroked="f"/>
            <v:shape id="docshape14" o:spid="_x0000_s1130" style="position:absolute;left:480;top:508;width:11280;height:14851" coordorigin="480,508" coordsize="11280,14851" o:spt="100" adj="0,,0" path="m11731,508r-43,l11688,15287r-11136,l552,551r-43,l509,15287r,44l11731,15331r,-44l11731,508xm11760,551r-14,l11746,15345r-58,l494,15345,494,551r-14,l480,15345r,14l11688,15359r72,l11760,15345r,-14794xe" fillcolor="#03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FFFFFF"/>
        </w:rPr>
        <w:t>TENANT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CONTACT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&amp;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AUTHORIZATION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FORM</w:t>
      </w:r>
    </w:p>
    <w:p w14:paraId="057C346B" w14:textId="77777777" w:rsidR="006C1884" w:rsidRDefault="00085A5E">
      <w:pPr>
        <w:tabs>
          <w:tab w:val="left" w:pos="8037"/>
        </w:tabs>
        <w:spacing w:before="179"/>
        <w:ind w:left="2959"/>
        <w:rPr>
          <w:b/>
          <w:sz w:val="36"/>
        </w:rPr>
      </w:pPr>
      <w:r>
        <w:rPr>
          <w:b/>
          <w:position w:val="4"/>
          <w:sz w:val="24"/>
        </w:rPr>
        <w:t>Form</w:t>
      </w:r>
      <w:r>
        <w:rPr>
          <w:b/>
          <w:spacing w:val="-1"/>
          <w:position w:val="4"/>
          <w:sz w:val="24"/>
        </w:rPr>
        <w:t xml:space="preserve"> </w:t>
      </w:r>
      <w:r>
        <w:rPr>
          <w:b/>
          <w:position w:val="4"/>
          <w:sz w:val="24"/>
        </w:rPr>
        <w:t>CT-02</w:t>
      </w:r>
      <w:r>
        <w:rPr>
          <w:b/>
          <w:position w:val="4"/>
          <w:sz w:val="24"/>
        </w:rPr>
        <w:tab/>
      </w:r>
      <w:r>
        <w:rPr>
          <w:b/>
          <w:sz w:val="36"/>
        </w:rPr>
        <w:t>Bishop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Square</w:t>
      </w:r>
    </w:p>
    <w:p w14:paraId="08F3AE10" w14:textId="77777777" w:rsidR="006C1884" w:rsidRDefault="006C1884">
      <w:pPr>
        <w:pStyle w:val="BodyText"/>
        <w:rPr>
          <w:b/>
          <w:sz w:val="20"/>
        </w:rPr>
      </w:pPr>
    </w:p>
    <w:p w14:paraId="07695057" w14:textId="77777777" w:rsidR="006C1884" w:rsidRDefault="006C1884">
      <w:pPr>
        <w:pStyle w:val="BodyText"/>
        <w:spacing w:before="6"/>
        <w:rPr>
          <w:b/>
          <w:sz w:val="19"/>
        </w:rPr>
      </w:pPr>
    </w:p>
    <w:p w14:paraId="6E3BD9BE" w14:textId="030CC9FA" w:rsidR="006C1884" w:rsidRDefault="00075C88">
      <w:pPr>
        <w:spacing w:before="94"/>
        <w:ind w:left="420"/>
        <w:rPr>
          <w:i/>
        </w:rPr>
      </w:pPr>
      <w:r>
        <w:pict w14:anchorId="472B0E7B">
          <v:shape id="docshape15" o:spid="_x0000_s1128" style="position:absolute;left:0;text-align:left;margin-left:47.3pt;margin-top:30pt;width:520.05pt;height:64.8pt;z-index:-16169984;mso-position-horizontal-relative:page" coordorigin="946,600" coordsize="10401,1296" path="m11347,600r-14,l11333,616r,416l11333,1048r,416l7747,1464r,-416l11333,1048r,-16l7747,1032r,-416l11333,616r,-16l7733,600r,16l7733,1032r,16l7733,1464r-5206,l2527,1048r5206,l7733,1032r-5206,l2527,616r5206,l7733,600r-5220,l2513,616r,416l2513,1048r,416l960,1464r,-416l2513,1048r,-16l960,1032r,-416l2513,616r,-16l946,600r,16l946,1032r,16l946,1464r,16l946,1896r14,l960,1480r1553,l2513,1896r14,l2527,1480r5206,l7733,1896r14,l7747,1480r3586,l11333,1896r14,l11347,600xe" fillcolor="black" stroked="f">
            <v:path arrowok="t"/>
            <w10:wrap anchorx="page"/>
          </v:shape>
        </w:pict>
      </w:r>
      <w:r>
        <w:pict w14:anchorId="59D76C29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127" type="#_x0000_t202" style="position:absolute;left:0;text-align:left;margin-left:44.9pt;margin-top:112.9pt;width:523.4pt;height:381.05pt;z-index:15756288;mso-position-horizontal-relative:page" filled="f" stroked="f">
            <v:textbox style="mso-next-textbox:#docshape16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4"/>
                    <w:gridCol w:w="1038"/>
                    <w:gridCol w:w="1805"/>
                    <w:gridCol w:w="1715"/>
                    <w:gridCol w:w="1713"/>
                    <w:gridCol w:w="1757"/>
                    <w:gridCol w:w="1132"/>
                  </w:tblGrid>
                  <w:tr w:rsidR="006C1884" w14:paraId="209A33D1" w14:textId="77777777" w:rsidTr="007B3CE9">
                    <w:trPr>
                      <w:trHeight w:val="445"/>
                    </w:trPr>
                    <w:tc>
                      <w:tcPr>
                        <w:tcW w:w="10474" w:type="dxa"/>
                        <w:gridSpan w:val="7"/>
                        <w:shd w:val="clear" w:color="auto" w:fill="003366"/>
                      </w:tcPr>
                      <w:p w14:paraId="280D4844" w14:textId="77777777" w:rsidR="006C1884" w:rsidRDefault="00085A5E">
                        <w:pPr>
                          <w:pStyle w:val="TableParagraph"/>
                          <w:spacing w:before="119"/>
                          <w:ind w:left="3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FOLLOWING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PERSONS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DESIGNATED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ACT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BEHALF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TENANT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SPECIFIED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BELOW:</w:t>
                        </w:r>
                      </w:p>
                    </w:tc>
                  </w:tr>
                  <w:tr w:rsidR="006C1884" w14:paraId="568AAA72" w14:textId="77777777" w:rsidTr="007B3CE9">
                    <w:trPr>
                      <w:trHeight w:val="299"/>
                    </w:trPr>
                    <w:tc>
                      <w:tcPr>
                        <w:tcW w:w="235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56C2ADF8" w14:textId="77777777" w:rsidR="006C1884" w:rsidRDefault="00085A5E">
                        <w:pPr>
                          <w:pStyle w:val="TableParagraph"/>
                          <w:spacing w:before="47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0598E328" w14:textId="77777777" w:rsidR="006C1884" w:rsidRDefault="00085A5E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Title</w:t>
                        </w:r>
                      </w:p>
                    </w:tc>
                    <w:tc>
                      <w:tcPr>
                        <w:tcW w:w="1715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554F23C3" w14:textId="77777777" w:rsidR="006C1884" w:rsidRDefault="00085A5E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581BCC73" w14:textId="77777777" w:rsidR="006C1884" w:rsidRDefault="00085A5E">
                        <w:pPr>
                          <w:pStyle w:val="TableParagraph"/>
                          <w:spacing w:before="47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Cell</w:t>
                        </w:r>
                      </w:p>
                    </w:tc>
                    <w:tc>
                      <w:tcPr>
                        <w:tcW w:w="2887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3D7F4519" w14:textId="77777777" w:rsidR="006C1884" w:rsidRDefault="00085A5E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Email</w:t>
                        </w:r>
                      </w:p>
                    </w:tc>
                  </w:tr>
                  <w:tr w:rsidR="006C1884" w14:paraId="7E9AA15F" w14:textId="77777777" w:rsidTr="007B3CE9">
                    <w:trPr>
                      <w:trHeight w:val="672"/>
                    </w:trPr>
                    <w:tc>
                      <w:tcPr>
                        <w:tcW w:w="235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14:paraId="20B9B381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</w:tcBorders>
                      </w:tcPr>
                      <w:p w14:paraId="0F281869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single" w:sz="6" w:space="0" w:color="000000"/>
                          <w:bottom w:val="single" w:sz="2" w:space="0" w:color="000000"/>
                        </w:tcBorders>
                      </w:tcPr>
                      <w:p w14:paraId="103D1EA2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single" w:sz="6" w:space="0" w:color="000000"/>
                          <w:bottom w:val="single" w:sz="2" w:space="0" w:color="000000"/>
                        </w:tcBorders>
                      </w:tcPr>
                      <w:p w14:paraId="13CCDFF5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  <w:tcBorders>
                          <w:top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14:paraId="35B868D6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698F0C90" w14:textId="77777777" w:rsidTr="007B3CE9">
                    <w:trPr>
                      <w:trHeight w:val="278"/>
                    </w:trPr>
                    <w:tc>
                      <w:tcPr>
                        <w:tcW w:w="1314" w:type="dxa"/>
                        <w:tcBorders>
                          <w:top w:val="single" w:sz="2" w:space="0" w:color="000000"/>
                          <w:bottom w:val="single" w:sz="12" w:space="0" w:color="000000"/>
                          <w:right w:val="nil"/>
                        </w:tcBorders>
                      </w:tcPr>
                      <w:p w14:paraId="0D2DAC3B" w14:textId="22C587FE" w:rsidR="006C1884" w:rsidRDefault="00085A5E" w:rsidP="00085A5E">
                        <w:pPr>
                          <w:pStyle w:val="TableParagraph"/>
                          <w:spacing w:before="91"/>
                          <w:ind w:left="181" w:right="14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 xml:space="preserve">   Order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2C350A82" w14:textId="77777777" w:rsidR="006C1884" w:rsidRDefault="00085A5E">
                        <w:pPr>
                          <w:pStyle w:val="TableParagraph"/>
                          <w:spacing w:before="88"/>
                          <w:ind w:right="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Suite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09E0E41D" w14:textId="77777777" w:rsidR="006C1884" w:rsidRDefault="00085A5E">
                        <w:pPr>
                          <w:pStyle w:val="TableParagraph"/>
                          <w:spacing w:before="97"/>
                          <w:ind w:right="1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139BD992" w14:textId="77777777" w:rsidR="006C1884" w:rsidRDefault="00085A5E">
                        <w:pPr>
                          <w:pStyle w:val="TableParagraph"/>
                          <w:spacing w:before="84"/>
                          <w:ind w:right="22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Emergency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5CF66FE2" w14:textId="77777777" w:rsidR="006C1884" w:rsidRDefault="00085A5E">
                        <w:pPr>
                          <w:pStyle w:val="TableParagraph"/>
                          <w:spacing w:before="84"/>
                          <w:ind w:right="26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752F13A1" w14:textId="77777777" w:rsidR="006C1884" w:rsidRDefault="00085A5E">
                        <w:pPr>
                          <w:pStyle w:val="TableParagraph"/>
                          <w:spacing w:before="84"/>
                          <w:ind w:left="3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2A110239" w14:textId="77777777" w:rsidR="006C1884" w:rsidRDefault="00085A5E">
                        <w:pPr>
                          <w:pStyle w:val="TableParagraph"/>
                          <w:spacing w:before="84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C1884" w14:paraId="4EE69ED9" w14:textId="77777777" w:rsidTr="007B3CE9">
                    <w:trPr>
                      <w:trHeight w:val="657"/>
                    </w:trPr>
                    <w:tc>
                      <w:tcPr>
                        <w:tcW w:w="2352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FE1D192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14:paraId="05319F0A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single" w:sz="12" w:space="0" w:color="000000"/>
                        </w:tcBorders>
                      </w:tcPr>
                      <w:p w14:paraId="5BAF03AB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single" w:sz="12" w:space="0" w:color="000000"/>
                        </w:tcBorders>
                      </w:tcPr>
                      <w:p w14:paraId="642CAA6F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14:paraId="20935312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26FAB8C4" w14:textId="77777777" w:rsidTr="007B3CE9">
                    <w:trPr>
                      <w:trHeight w:val="275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0068C55A" w14:textId="77777777" w:rsidR="006C1884" w:rsidRDefault="00085A5E">
                        <w:pPr>
                          <w:pStyle w:val="TableParagraph"/>
                          <w:spacing w:before="77"/>
                          <w:ind w:left="215" w:right="1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 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4E67AAFE" w14:textId="77777777" w:rsidR="006C1884" w:rsidRDefault="00085A5E">
                        <w:pPr>
                          <w:pStyle w:val="TableParagraph"/>
                          <w:spacing w:before="90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7A17ACEF" w14:textId="77777777" w:rsidR="006C1884" w:rsidRDefault="00085A5E">
                        <w:pPr>
                          <w:pStyle w:val="TableParagraph"/>
                          <w:spacing w:before="84"/>
                          <w:ind w:right="15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7952532B" w14:textId="77777777" w:rsidR="006C1884" w:rsidRDefault="00085A5E">
                        <w:pPr>
                          <w:pStyle w:val="TableParagraph"/>
                          <w:spacing w:before="84"/>
                          <w:ind w:right="1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664D8CAF" w14:textId="77777777" w:rsidR="006C1884" w:rsidRDefault="00085A5E">
                        <w:pPr>
                          <w:pStyle w:val="TableParagraph"/>
                          <w:spacing w:before="84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481AFD5A" w14:textId="77777777" w:rsidR="006C1884" w:rsidRDefault="00085A5E">
                        <w:pPr>
                          <w:pStyle w:val="TableParagraph"/>
                          <w:spacing w:before="84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4E762F20" w14:textId="77777777" w:rsidR="006C1884" w:rsidRDefault="00085A5E">
                        <w:pPr>
                          <w:pStyle w:val="TableParagraph"/>
                          <w:spacing w:before="84"/>
                          <w:ind w:right="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C1884" w14:paraId="49A20CB0" w14:textId="77777777" w:rsidTr="007B3CE9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7B8EFE62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37C1E4DF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24760ED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60230632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</w:tcPr>
                      <w:p w14:paraId="3AB194B1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2E70E859" w14:textId="77777777" w:rsidTr="007B3CE9">
                    <w:trPr>
                      <w:trHeight w:val="273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68CD933A" w14:textId="77777777" w:rsidR="006C1884" w:rsidRDefault="00085A5E">
                        <w:pPr>
                          <w:pStyle w:val="TableParagraph"/>
                          <w:spacing w:before="89"/>
                          <w:ind w:left="215" w:right="1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3196095D" w14:textId="77777777" w:rsidR="006C1884" w:rsidRDefault="00085A5E">
                        <w:pPr>
                          <w:pStyle w:val="TableParagraph"/>
                          <w:spacing w:before="89"/>
                          <w:ind w:right="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63F200D6" w14:textId="77777777" w:rsidR="006C1884" w:rsidRDefault="00085A5E">
                        <w:pPr>
                          <w:pStyle w:val="TableParagraph"/>
                          <w:spacing w:before="8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5616F997" w14:textId="77777777" w:rsidR="006C1884" w:rsidRDefault="00085A5E">
                        <w:pPr>
                          <w:pStyle w:val="TableParagraph"/>
                          <w:spacing w:before="84"/>
                          <w:ind w:right="1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4A720C9E" w14:textId="77777777" w:rsidR="006C1884" w:rsidRDefault="00085A5E">
                        <w:pPr>
                          <w:pStyle w:val="TableParagraph"/>
                          <w:spacing w:before="84"/>
                          <w:ind w:right="2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145ADF6B" w14:textId="77777777" w:rsidR="006C1884" w:rsidRDefault="00085A5E">
                        <w:pPr>
                          <w:pStyle w:val="TableParagraph"/>
                          <w:spacing w:before="84"/>
                          <w:ind w:left="2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7D39D36D" w14:textId="77777777" w:rsidR="006C1884" w:rsidRDefault="00085A5E">
                        <w:pPr>
                          <w:pStyle w:val="TableParagraph"/>
                          <w:spacing w:before="84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C1884" w14:paraId="046EE3EA" w14:textId="77777777" w:rsidTr="007B3CE9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3C8E599A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3C10366C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5504A007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2D7C21BB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</w:tcPr>
                      <w:p w14:paraId="0E26E013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2FC64149" w14:textId="77777777" w:rsidTr="007B3CE9">
                    <w:trPr>
                      <w:trHeight w:val="276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2D2A4587" w14:textId="77777777" w:rsidR="006C1884" w:rsidRDefault="00085A5E">
                        <w:pPr>
                          <w:pStyle w:val="TableParagraph"/>
                          <w:spacing w:before="84"/>
                          <w:ind w:left="215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49BA0464" w14:textId="77777777" w:rsidR="006C1884" w:rsidRDefault="00085A5E">
                        <w:pPr>
                          <w:pStyle w:val="TableParagraph"/>
                          <w:spacing w:before="84"/>
                          <w:ind w:right="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00473A96" w14:textId="77777777" w:rsidR="006C1884" w:rsidRDefault="00085A5E">
                        <w:pPr>
                          <w:pStyle w:val="TableParagraph"/>
                          <w:spacing w:before="8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479F4031" w14:textId="77777777" w:rsidR="006C1884" w:rsidRDefault="00085A5E">
                        <w:pPr>
                          <w:pStyle w:val="TableParagraph"/>
                          <w:spacing w:before="84"/>
                          <w:ind w:right="1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436E7E61" w14:textId="77777777" w:rsidR="006C1884" w:rsidRDefault="00085A5E">
                        <w:pPr>
                          <w:pStyle w:val="TableParagraph"/>
                          <w:spacing w:before="84"/>
                          <w:ind w:right="2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00F32AA8" w14:textId="77777777" w:rsidR="006C1884" w:rsidRDefault="00085A5E">
                        <w:pPr>
                          <w:pStyle w:val="TableParagraph"/>
                          <w:spacing w:before="84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0BB8133A" w14:textId="77777777" w:rsidR="006C1884" w:rsidRDefault="00085A5E">
                        <w:pPr>
                          <w:pStyle w:val="TableParagraph"/>
                          <w:spacing w:before="84"/>
                          <w:ind w:right="1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C1884" w14:paraId="0CDE49F3" w14:textId="77777777" w:rsidTr="007B3CE9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63C348C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55CACAEC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5FD7A7BC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6F4AB5A1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</w:tcPr>
                      <w:p w14:paraId="2026D5A1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7AF4D327" w14:textId="77777777" w:rsidTr="007B3CE9">
                    <w:trPr>
                      <w:trHeight w:val="275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46C79531" w14:textId="77777777" w:rsidR="006C1884" w:rsidRDefault="00085A5E">
                        <w:pPr>
                          <w:pStyle w:val="TableParagraph"/>
                          <w:spacing w:before="84"/>
                          <w:ind w:left="215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71B34F31" w14:textId="77777777" w:rsidR="006C1884" w:rsidRDefault="00085A5E">
                        <w:pPr>
                          <w:pStyle w:val="TableParagraph"/>
                          <w:spacing w:before="84"/>
                          <w:ind w:right="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06F1F534" w14:textId="77777777" w:rsidR="006C1884" w:rsidRDefault="00085A5E">
                        <w:pPr>
                          <w:pStyle w:val="TableParagraph"/>
                          <w:spacing w:before="8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0B587CAC" w14:textId="77777777" w:rsidR="006C1884" w:rsidRDefault="00085A5E">
                        <w:pPr>
                          <w:pStyle w:val="TableParagraph"/>
                          <w:spacing w:before="84"/>
                          <w:ind w:right="2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5CB38F79" w14:textId="77777777" w:rsidR="006C1884" w:rsidRDefault="00085A5E">
                        <w:pPr>
                          <w:pStyle w:val="TableParagraph"/>
                          <w:spacing w:before="84"/>
                          <w:ind w:right="2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6F940F9D" w14:textId="77777777" w:rsidR="006C1884" w:rsidRDefault="00085A5E">
                        <w:pPr>
                          <w:pStyle w:val="TableParagraph"/>
                          <w:spacing w:before="84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1E27E124" w14:textId="77777777" w:rsidR="006C1884" w:rsidRDefault="00085A5E">
                        <w:pPr>
                          <w:pStyle w:val="TableParagraph"/>
                          <w:spacing w:before="84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C1884" w14:paraId="3D3BC0B1" w14:textId="77777777" w:rsidTr="007B3CE9">
                    <w:trPr>
                      <w:trHeight w:val="672"/>
                    </w:trPr>
                    <w:tc>
                      <w:tcPr>
                        <w:tcW w:w="2352" w:type="dxa"/>
                        <w:gridSpan w:val="2"/>
                      </w:tcPr>
                      <w:p w14:paraId="1D557E66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73DED303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465210A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5554B1C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</w:tcPr>
                      <w:p w14:paraId="2D33F49C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4C90D938" w14:textId="77777777" w:rsidTr="007B3CE9">
                    <w:trPr>
                      <w:trHeight w:val="276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385C0CBC" w14:textId="77777777" w:rsidR="006C1884" w:rsidRDefault="00085A5E">
                        <w:pPr>
                          <w:pStyle w:val="TableParagraph"/>
                          <w:spacing w:before="79"/>
                          <w:ind w:left="215" w:right="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3E61583F" w14:textId="77777777" w:rsidR="006C1884" w:rsidRDefault="00085A5E">
                        <w:pPr>
                          <w:pStyle w:val="TableParagraph"/>
                          <w:spacing w:before="79"/>
                          <w:ind w:right="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Suite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37833B75" w14:textId="77777777" w:rsidR="006C1884" w:rsidRDefault="00085A5E"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408CD7C9" w14:textId="77777777" w:rsidR="006C1884" w:rsidRDefault="00085A5E">
                        <w:pPr>
                          <w:pStyle w:val="TableParagraph"/>
                          <w:spacing w:before="87"/>
                          <w:ind w:right="1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763F2384" w14:textId="77777777" w:rsidR="006C1884" w:rsidRDefault="00085A5E">
                        <w:pPr>
                          <w:pStyle w:val="TableParagraph"/>
                          <w:spacing w:before="87"/>
                          <w:ind w:right="2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6F427590" w14:textId="77777777" w:rsidR="006C1884" w:rsidRDefault="00085A5E">
                        <w:pPr>
                          <w:pStyle w:val="TableParagraph"/>
                          <w:spacing w:before="87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63A503D4" w14:textId="77777777" w:rsidR="006C1884" w:rsidRDefault="00085A5E">
                        <w:pPr>
                          <w:pStyle w:val="TableParagraph"/>
                          <w:spacing w:before="87"/>
                          <w:ind w:right="1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C1884" w14:paraId="2A0C53BE" w14:textId="77777777" w:rsidTr="007B3CE9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6BEA273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10EE4138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1F48C0A9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4513D987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7" w:type="dxa"/>
                        <w:gridSpan w:val="2"/>
                      </w:tcPr>
                      <w:p w14:paraId="258CEA7C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1884" w14:paraId="15DF1BD5" w14:textId="77777777" w:rsidTr="00632CEF">
                    <w:trPr>
                      <w:trHeight w:val="368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35F55872" w14:textId="77777777" w:rsidR="006C1884" w:rsidRDefault="00085A5E">
                        <w:pPr>
                          <w:pStyle w:val="TableParagraph"/>
                          <w:spacing w:before="87"/>
                          <w:ind w:left="215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204EDEA3" w14:textId="77777777" w:rsidR="006C1884" w:rsidRDefault="00085A5E">
                        <w:pPr>
                          <w:pStyle w:val="TableParagraph"/>
                          <w:spacing w:before="87"/>
                          <w:ind w:right="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0CBFE929" w14:textId="77777777" w:rsidR="006C1884" w:rsidRDefault="00085A5E"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39608A7C" w14:textId="77777777" w:rsidR="006C1884" w:rsidRDefault="00085A5E">
                        <w:pPr>
                          <w:pStyle w:val="TableParagraph"/>
                          <w:spacing w:before="87"/>
                          <w:ind w:right="1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47AD808D" w14:textId="77777777" w:rsidR="006C1884" w:rsidRDefault="00085A5E">
                        <w:pPr>
                          <w:pStyle w:val="TableParagraph"/>
                          <w:spacing w:before="87"/>
                          <w:ind w:right="2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66298254" w14:textId="77777777" w:rsidR="006C1884" w:rsidRDefault="00085A5E">
                        <w:pPr>
                          <w:pStyle w:val="TableParagraph"/>
                          <w:spacing w:before="87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6179B9F0" w14:textId="77777777" w:rsidR="006C1884" w:rsidRDefault="00085A5E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</w:tr>
                  <w:tr w:rsidR="00632CEF" w14:paraId="517C36FF" w14:textId="77777777" w:rsidTr="00632CEF">
                    <w:trPr>
                      <w:trHeight w:val="368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3CEFB307" w14:textId="77777777" w:rsidR="00632CEF" w:rsidRDefault="00632CEF">
                        <w:pPr>
                          <w:pStyle w:val="TableParagraph"/>
                          <w:spacing w:before="87"/>
                          <w:ind w:left="215" w:right="140"/>
                          <w:jc w:val="center"/>
                          <w:rPr>
                            <w:w w:val="95"/>
                            <w:sz w:val="14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left w:val="nil"/>
                        </w:tcBorders>
                      </w:tcPr>
                      <w:p w14:paraId="52B3DDF2" w14:textId="77777777" w:rsidR="00632CEF" w:rsidRDefault="00632CEF">
                        <w:pPr>
                          <w:pStyle w:val="TableParagraph"/>
                          <w:spacing w:before="87"/>
                          <w:ind w:right="61"/>
                          <w:jc w:val="right"/>
                          <w:rPr>
                            <w:spacing w:val="-1"/>
                            <w:sz w:val="1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595674EA" w14:textId="77777777" w:rsidR="00632CEF" w:rsidRDefault="00632CEF"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64D01357" w14:textId="77777777" w:rsidR="00632CEF" w:rsidRDefault="00632CEF">
                        <w:pPr>
                          <w:pStyle w:val="TableParagraph"/>
                          <w:spacing w:before="87"/>
                          <w:ind w:right="196"/>
                          <w:jc w:val="right"/>
                          <w:rPr>
                            <w:spacing w:val="-1"/>
                            <w:sz w:val="14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1D82E4BF" w14:textId="77777777" w:rsidR="00632CEF" w:rsidRDefault="00632CEF">
                        <w:pPr>
                          <w:pStyle w:val="TableParagraph"/>
                          <w:spacing w:before="87"/>
                          <w:ind w:right="269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418E3BB1" w14:textId="77777777" w:rsidR="00632CEF" w:rsidRDefault="00632CEF">
                        <w:pPr>
                          <w:pStyle w:val="TableParagraph"/>
                          <w:spacing w:before="87"/>
                          <w:ind w:left="307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left w:val="nil"/>
                        </w:tcBorders>
                      </w:tcPr>
                      <w:p w14:paraId="0894DA02" w14:textId="77777777" w:rsidR="00632CEF" w:rsidRDefault="00632CEF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B3B8695" w14:textId="77777777" w:rsidR="006C1884" w:rsidRDefault="006C18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85A5E">
        <w:rPr>
          <w:i/>
        </w:rPr>
        <w:t>Please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complete</w:t>
      </w:r>
      <w:r w:rsidR="00085A5E">
        <w:rPr>
          <w:i/>
          <w:spacing w:val="-6"/>
        </w:rPr>
        <w:t xml:space="preserve"> </w:t>
      </w:r>
      <w:r w:rsidR="00085A5E">
        <w:rPr>
          <w:i/>
        </w:rPr>
        <w:t>this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form,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have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an</w:t>
      </w:r>
      <w:r w:rsidR="00085A5E">
        <w:rPr>
          <w:i/>
          <w:spacing w:val="-4"/>
        </w:rPr>
        <w:t xml:space="preserve"> </w:t>
      </w:r>
      <w:r w:rsidR="00085A5E" w:rsidRPr="00632CEF">
        <w:rPr>
          <w:i/>
          <w:u w:val="single"/>
        </w:rPr>
        <w:t>authorized</w:t>
      </w:r>
      <w:r w:rsidR="00085A5E">
        <w:rPr>
          <w:i/>
          <w:spacing w:val="-2"/>
        </w:rPr>
        <w:t xml:space="preserve"> </w:t>
      </w:r>
      <w:r w:rsidR="00085A5E">
        <w:rPr>
          <w:i/>
        </w:rPr>
        <w:t>person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sign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it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and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return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it</w:t>
      </w:r>
      <w:r w:rsidR="00085A5E">
        <w:rPr>
          <w:i/>
          <w:spacing w:val="-3"/>
        </w:rPr>
        <w:t xml:space="preserve"> </w:t>
      </w:r>
      <w:r w:rsidR="00085A5E">
        <w:rPr>
          <w:i/>
        </w:rPr>
        <w:t>to</w:t>
      </w:r>
      <w:r w:rsidR="00085A5E">
        <w:rPr>
          <w:i/>
          <w:spacing w:val="-7"/>
        </w:rPr>
        <w:t xml:space="preserve"> </w:t>
      </w:r>
      <w:r w:rsidR="00085A5E">
        <w:rPr>
          <w:i/>
        </w:rPr>
        <w:t>the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Office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of</w:t>
      </w:r>
      <w:r w:rsidR="00085A5E">
        <w:rPr>
          <w:i/>
          <w:spacing w:val="-5"/>
        </w:rPr>
        <w:t xml:space="preserve"> </w:t>
      </w:r>
      <w:r w:rsidR="00085A5E">
        <w:rPr>
          <w:i/>
        </w:rPr>
        <w:t>the</w:t>
      </w:r>
      <w:r w:rsidR="00085A5E">
        <w:rPr>
          <w:i/>
          <w:spacing w:val="-2"/>
        </w:rPr>
        <w:t xml:space="preserve"> </w:t>
      </w:r>
      <w:r w:rsidR="00085A5E">
        <w:rPr>
          <w:i/>
        </w:rPr>
        <w:t>Building.</w:t>
      </w:r>
    </w:p>
    <w:p w14:paraId="091D3A73" w14:textId="77777777" w:rsidR="006C1884" w:rsidRDefault="006C1884">
      <w:pPr>
        <w:pStyle w:val="BodyText"/>
        <w:rPr>
          <w:i/>
          <w:sz w:val="20"/>
        </w:rPr>
      </w:pPr>
    </w:p>
    <w:p w14:paraId="4157FAF6" w14:textId="1CAD2901" w:rsidR="006C1884" w:rsidRDefault="00075C88">
      <w:pPr>
        <w:pStyle w:val="BodyText"/>
        <w:spacing w:before="6"/>
        <w:rPr>
          <w:i/>
          <w:sz w:val="13"/>
        </w:rPr>
      </w:pPr>
      <w:r>
        <w:pict w14:anchorId="385D34D1">
          <v:shape id="docshape17" o:spid="_x0000_s1126" type="#_x0000_t202" style="position:absolute;margin-left:47.65pt;margin-top:1.15pt;width:519.35pt;height:75.75pt;z-index:15756800;mso-position-horizontal-relative:page" filled="f" stroked="f">
            <v:textbox style="mso-next-textbox:#docshape17" inset="0,0,0,0">
              <w:txbxContent>
                <w:tbl>
                  <w:tblPr>
                    <w:tblW w:w="104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7"/>
                    <w:gridCol w:w="5266"/>
                    <w:gridCol w:w="3600"/>
                  </w:tblGrid>
                  <w:tr w:rsidR="006C1884" w14:paraId="21B9BBE1" w14:textId="77777777" w:rsidTr="00075C88">
                    <w:trPr>
                      <w:trHeight w:val="432"/>
                      <w:jc w:val="center"/>
                    </w:trPr>
                    <w:tc>
                      <w:tcPr>
                        <w:tcW w:w="1567" w:type="dxa"/>
                      </w:tcPr>
                      <w:p w14:paraId="0BC1FCBF" w14:textId="77777777" w:rsidR="006C1884" w:rsidRDefault="00085A5E">
                        <w:pPr>
                          <w:pStyle w:val="TableParagraph"/>
                          <w:spacing w:before="178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Tenant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Name:</w:t>
                        </w:r>
                      </w:p>
                    </w:tc>
                    <w:tc>
                      <w:tcPr>
                        <w:tcW w:w="5266" w:type="dxa"/>
                      </w:tcPr>
                      <w:p w14:paraId="2C09DBCB" w14:textId="77777777" w:rsidR="006C1884" w:rsidRDefault="006C1884" w:rsidP="00444F0C">
                        <w:pPr>
                          <w:pStyle w:val="TableParagraph"/>
                          <w:ind w:right="315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1141BB43" w14:textId="13AACC7A" w:rsidR="006C1884" w:rsidRDefault="00085A5E" w:rsidP="006628B8">
                        <w:pPr>
                          <w:pStyle w:val="TableParagraph"/>
                          <w:tabs>
                            <w:tab w:val="left" w:pos="990"/>
                            <w:tab w:val="left" w:pos="1800"/>
                          </w:tabs>
                          <w:spacing w:before="131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Tower:</w:t>
                        </w:r>
                        <w:r w:rsidR="006628B8">
                          <w:rPr>
                            <w:b/>
                            <w:sz w:val="18"/>
                          </w:rPr>
                          <w:t xml:space="preserve">      </w:t>
                        </w:r>
                        <w:r>
                          <w:rPr>
                            <w:sz w:val="18"/>
                          </w:rPr>
                          <w:t>ASB</w:t>
                        </w:r>
                        <w:r w:rsidR="006628B8">
                          <w:rPr>
                            <w:sz w:val="18"/>
                          </w:rPr>
                          <w:t xml:space="preserve">      </w:t>
                        </w:r>
                        <w:r>
                          <w:rPr>
                            <w:sz w:val="18"/>
                          </w:rPr>
                          <w:t>Pauahi</w:t>
                        </w:r>
                      </w:p>
                    </w:tc>
                  </w:tr>
                  <w:tr w:rsidR="006C1884" w14:paraId="2C615550" w14:textId="77777777" w:rsidTr="00075C88">
                    <w:trPr>
                      <w:trHeight w:val="432"/>
                      <w:jc w:val="center"/>
                    </w:trPr>
                    <w:tc>
                      <w:tcPr>
                        <w:tcW w:w="1567" w:type="dxa"/>
                      </w:tcPr>
                      <w:p w14:paraId="6D69659A" w14:textId="77777777" w:rsidR="006C1884" w:rsidRDefault="00085A5E">
                        <w:pPr>
                          <w:pStyle w:val="TableParagraph"/>
                          <w:spacing w:before="178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Suite No.:</w:t>
                        </w:r>
                      </w:p>
                    </w:tc>
                    <w:tc>
                      <w:tcPr>
                        <w:tcW w:w="5266" w:type="dxa"/>
                      </w:tcPr>
                      <w:p w14:paraId="7F6BADFE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60FEDC96" w14:textId="77777777" w:rsidR="006C1884" w:rsidRDefault="00085A5E">
                        <w:pPr>
                          <w:pStyle w:val="TableParagraph"/>
                          <w:spacing w:before="178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Date:</w:t>
                        </w:r>
                      </w:p>
                    </w:tc>
                  </w:tr>
                  <w:tr w:rsidR="006C1884" w14:paraId="69A79669" w14:textId="77777777" w:rsidTr="00075C88">
                    <w:trPr>
                      <w:trHeight w:val="570"/>
                      <w:jc w:val="center"/>
                    </w:trPr>
                    <w:tc>
                      <w:tcPr>
                        <w:tcW w:w="1567" w:type="dxa"/>
                      </w:tcPr>
                      <w:p w14:paraId="2D12AA57" w14:textId="77777777" w:rsidR="006C1884" w:rsidRDefault="00085A5E">
                        <w:pPr>
                          <w:pStyle w:val="TableParagraph"/>
                          <w:spacing w:before="178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Email:</w:t>
                        </w:r>
                      </w:p>
                    </w:tc>
                    <w:tc>
                      <w:tcPr>
                        <w:tcW w:w="5266" w:type="dxa"/>
                      </w:tcPr>
                      <w:p w14:paraId="401DA20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4BDC9E09" w14:textId="77777777" w:rsidR="006C1884" w:rsidRDefault="00085A5E">
                        <w:pPr>
                          <w:pStyle w:val="TableParagraph"/>
                          <w:spacing w:before="178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 #:</w:t>
                        </w:r>
                      </w:p>
                    </w:tc>
                  </w:tr>
                </w:tbl>
                <w:p w14:paraId="5D421D7F" w14:textId="77777777" w:rsidR="006C1884" w:rsidRDefault="006C18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44F0C"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3BCBF53" wp14:editId="3B78095B">
                <wp:simplePos x="0" y="0"/>
                <wp:positionH relativeFrom="column">
                  <wp:posOffset>1152525</wp:posOffset>
                </wp:positionH>
                <wp:positionV relativeFrom="paragraph">
                  <wp:posOffset>25400</wp:posOffset>
                </wp:positionV>
                <wp:extent cx="0" cy="790575"/>
                <wp:effectExtent l="0" t="0" r="3810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AF60C" id="Straight Connector 5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pt" to="90.7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" strokecolor="black [3040]"/>
            </w:pict>
          </mc:Fallback>
        </mc:AlternateContent>
      </w:r>
      <w:r w:rsidR="00444F0C"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EB050CE" wp14:editId="2AE0DB4E">
                <wp:simplePos x="0" y="0"/>
                <wp:positionH relativeFrom="column">
                  <wp:posOffset>6696075</wp:posOffset>
                </wp:positionH>
                <wp:positionV relativeFrom="paragraph">
                  <wp:posOffset>15875</wp:posOffset>
                </wp:positionV>
                <wp:extent cx="0" cy="82867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80E49" id="Straight Connector 4" o:spid="_x0000_s1026" style="position:absolute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25pt,1.25pt" to="527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" strokecolor="black [3040]"/>
            </w:pict>
          </mc:Fallback>
        </mc:AlternateContent>
      </w:r>
      <w:r w:rsidR="00444F0C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0FC526E1" wp14:editId="0B781CA8">
                <wp:simplePos x="0" y="0"/>
                <wp:positionH relativeFrom="column">
                  <wp:posOffset>4419600</wp:posOffset>
                </wp:positionH>
                <wp:positionV relativeFrom="paragraph">
                  <wp:posOffset>15875</wp:posOffset>
                </wp:positionV>
                <wp:extent cx="0" cy="8286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8152" id="Straight Connector 3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.25pt" to="348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" strokecolor="black [3040]"/>
            </w:pict>
          </mc:Fallback>
        </mc:AlternateContent>
      </w:r>
      <w:r>
        <w:pict w14:anchorId="6ABFFA2F">
          <v:rect id="docshape18" o:spid="_x0000_s1125" style="position:absolute;margin-left:425.5pt;margin-top:9pt;width:8.05pt;height:8.05pt;z-index:-15728640;mso-wrap-distance-left:0;mso-wrap-distance-right:0;mso-position-horizontal-relative:page;mso-position-vertical-relative:text" filled="f" strokeweight=".72pt">
            <w10:wrap type="topAndBottom" anchorx="page"/>
          </v:rect>
        </w:pict>
      </w:r>
      <w:r>
        <w:pict w14:anchorId="61EDC91E">
          <v:rect id="docshape19" o:spid="_x0000_s1124" style="position:absolute;margin-left:458.75pt;margin-top:9pt;width:8.05pt;height:8.05pt;z-index:-15728128;mso-wrap-distance-left:0;mso-wrap-distance-right:0;mso-position-horizontal-relative:page;mso-position-vertical-relative:text" filled="f" strokeweight=".72pt">
            <w10:wrap type="topAndBottom" anchorx="page"/>
          </v:rect>
        </w:pict>
      </w:r>
    </w:p>
    <w:p w14:paraId="67437725" w14:textId="77777777" w:rsidR="006C1884" w:rsidRDefault="006C1884">
      <w:pPr>
        <w:pStyle w:val="BodyText"/>
        <w:rPr>
          <w:i/>
          <w:sz w:val="20"/>
        </w:rPr>
      </w:pPr>
    </w:p>
    <w:p w14:paraId="223EC718" w14:textId="77777777" w:rsidR="006C1884" w:rsidRDefault="006C1884">
      <w:pPr>
        <w:pStyle w:val="BodyText"/>
        <w:rPr>
          <w:i/>
          <w:sz w:val="20"/>
        </w:rPr>
      </w:pPr>
    </w:p>
    <w:p w14:paraId="5D68B8D6" w14:textId="77777777" w:rsidR="006C1884" w:rsidRDefault="006C1884">
      <w:pPr>
        <w:pStyle w:val="BodyText"/>
        <w:rPr>
          <w:i/>
          <w:sz w:val="20"/>
        </w:rPr>
      </w:pPr>
    </w:p>
    <w:p w14:paraId="1587D0C6" w14:textId="6BD16C40" w:rsidR="006C1884" w:rsidRDefault="00632CEF">
      <w:pPr>
        <w:pStyle w:val="BodyText"/>
        <w:spacing w:before="4" w:after="1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C32D1BA" wp14:editId="48F342EA">
                <wp:simplePos x="0" y="0"/>
                <wp:positionH relativeFrom="column">
                  <wp:posOffset>76199</wp:posOffset>
                </wp:positionH>
                <wp:positionV relativeFrom="paragraph">
                  <wp:posOffset>5247640</wp:posOffset>
                </wp:positionV>
                <wp:extent cx="6638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45E46" id="Straight Connector 2" o:spid="_x0000_s1026" style="position:absolute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13.2pt" to="528.75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" strokecolor="black [3040]"/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148"/>
        <w:gridCol w:w="1800"/>
        <w:gridCol w:w="1711"/>
        <w:gridCol w:w="1709"/>
        <w:gridCol w:w="1752"/>
        <w:gridCol w:w="1127"/>
      </w:tblGrid>
      <w:tr w:rsidR="006C1884" w14:paraId="1E65EA9F" w14:textId="77777777">
        <w:trPr>
          <w:trHeight w:val="352"/>
        </w:trPr>
        <w:tc>
          <w:tcPr>
            <w:tcW w:w="10445" w:type="dxa"/>
            <w:gridSpan w:val="7"/>
            <w:tcBorders>
              <w:top w:val="single" w:sz="6" w:space="0" w:color="000000"/>
            </w:tcBorders>
          </w:tcPr>
          <w:p w14:paraId="1660E60B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178FFF4A" w14:textId="77777777">
        <w:trPr>
          <w:trHeight w:val="458"/>
        </w:trPr>
        <w:tc>
          <w:tcPr>
            <w:tcW w:w="10445" w:type="dxa"/>
            <w:gridSpan w:val="7"/>
          </w:tcPr>
          <w:p w14:paraId="46E69932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26BE2308" w14:textId="77777777">
        <w:trPr>
          <w:trHeight w:val="314"/>
        </w:trPr>
        <w:tc>
          <w:tcPr>
            <w:tcW w:w="2346" w:type="dxa"/>
            <w:gridSpan w:val="2"/>
          </w:tcPr>
          <w:p w14:paraId="0A41717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BAB4CF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45B51618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F1D798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38CCE01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4159A1D3" w14:textId="77777777">
        <w:trPr>
          <w:trHeight w:val="686"/>
        </w:trPr>
        <w:tc>
          <w:tcPr>
            <w:tcW w:w="2346" w:type="dxa"/>
            <w:gridSpan w:val="2"/>
          </w:tcPr>
          <w:p w14:paraId="6752BEB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C6BB0B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7A678A2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12C48E4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4AF558B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0CAFF5E3" w14:textId="77777777">
        <w:trPr>
          <w:trHeight w:val="297"/>
        </w:trPr>
        <w:tc>
          <w:tcPr>
            <w:tcW w:w="1198" w:type="dxa"/>
          </w:tcPr>
          <w:p w14:paraId="26A1F5B8" w14:textId="77777777" w:rsidR="006C1884" w:rsidRDefault="006C1884">
            <w:pPr>
              <w:pStyle w:val="TableParagraph"/>
              <w:spacing w:before="1"/>
              <w:rPr>
                <w:i/>
                <w:sz w:val="6"/>
              </w:rPr>
            </w:pPr>
          </w:p>
          <w:p w14:paraId="2E5C540F" w14:textId="77777777" w:rsidR="006C1884" w:rsidRDefault="00075C88">
            <w:pPr>
              <w:pStyle w:val="TableParagraph"/>
              <w:spacing w:line="161" w:lineRule="exact"/>
              <w:ind w:left="2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0F07007">
                <v:group id="docshapegroup20" o:spid="_x0000_s1122" style="width:8.8pt;height:8.8pt;mso-position-horizontal-relative:char;mso-position-vertical-relative:line" coordsize="176,176">
                  <v:rect id="docshape21" o:spid="_x0000_s112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711907A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67E067AB" w14:textId="77777777" w:rsidR="006C1884" w:rsidRDefault="00075C88">
            <w:pPr>
              <w:pStyle w:val="TableParagraph"/>
              <w:spacing w:line="161" w:lineRule="exact"/>
              <w:ind w:left="5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4EB387A">
                <v:group id="docshapegroup22" o:spid="_x0000_s1120" style="width:8.8pt;height:8.8pt;mso-position-horizontal-relative:char;mso-position-vertical-relative:line" coordsize="176,176">
                  <v:rect id="docshape23" o:spid="_x0000_s112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26F5F2AD" w14:textId="77777777" w:rsidR="006C1884" w:rsidRDefault="006C1884">
            <w:pPr>
              <w:pStyle w:val="TableParagraph"/>
              <w:spacing w:before="3"/>
              <w:rPr>
                <w:i/>
                <w:sz w:val="6"/>
              </w:rPr>
            </w:pPr>
          </w:p>
          <w:p w14:paraId="446B8B5F" w14:textId="77777777" w:rsidR="006C1884" w:rsidRDefault="00075C88">
            <w:pPr>
              <w:pStyle w:val="TableParagraph"/>
              <w:spacing w:line="177" w:lineRule="exact"/>
              <w:ind w:left="38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 w14:anchorId="2332D486">
                <v:group id="docshapegroup24" o:spid="_x0000_s1118" style="width:8.8pt;height:8.8pt;mso-position-horizontal-relative:char;mso-position-vertical-relative:line" coordsize="176,176">
                  <v:shape id="docshape25" o:spid="_x0000_s1119" style="position:absolute;left:7;top:7;width:161;height:161" coordorigin="7,7" coordsize="161,161" o:spt="100" adj="0,,0" path="m7,7r161,l168,168,7,168,7,7xm7,7r161,l168,168,7,168,7,7xe" filled="f" strokeweight=".7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6CCEA203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4E2A3983" w14:textId="77777777" w:rsidR="006C1884" w:rsidRDefault="00075C88">
            <w:pPr>
              <w:pStyle w:val="TableParagraph"/>
              <w:spacing w:line="161" w:lineRule="exact"/>
              <w:ind w:left="6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2B0935D5">
                <v:group id="docshapegroup26" o:spid="_x0000_s1116" style="width:8.8pt;height:8.8pt;mso-position-horizontal-relative:char;mso-position-vertical-relative:line" coordsize="176,176">
                  <v:rect id="docshape27" o:spid="_x0000_s111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44ED2A23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5976487F" w14:textId="77777777" w:rsidR="006C1884" w:rsidRDefault="00075C88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D888B55">
                <v:group id="docshapegroup28" o:spid="_x0000_s1114" style="width:8.8pt;height:8.8pt;mso-position-horizontal-relative:char;mso-position-vertical-relative:line" coordsize="176,176">
                  <v:rect id="docshape29" o:spid="_x0000_s111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29C80A6D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7A44CCB7" w14:textId="77777777" w:rsidR="006C1884" w:rsidRDefault="00075C88">
            <w:pPr>
              <w:pStyle w:val="TableParagraph"/>
              <w:spacing w:line="161" w:lineRule="exact"/>
              <w:ind w:left="8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180DD0E">
                <v:group id="docshapegroup30" o:spid="_x0000_s1112" style="width:8.8pt;height:8.8pt;mso-position-horizontal-relative:char;mso-position-vertical-relative:line" coordsize="176,176">
                  <v:rect id="docshape31" o:spid="_x0000_s111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3C6E6F82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73B89EC6" w14:textId="77777777" w:rsidR="006C1884" w:rsidRDefault="00075C88">
            <w:pPr>
              <w:pStyle w:val="TableParagraph"/>
              <w:spacing w:line="161" w:lineRule="exact"/>
              <w:ind w:left="2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93A634A">
                <v:group id="docshapegroup32" o:spid="_x0000_s1110" style="width:8.8pt;height:8.8pt;mso-position-horizontal-relative:char;mso-position-vertical-relative:line" coordsize="176,176">
                  <v:rect id="docshape33" o:spid="_x0000_s111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4AA7F926" w14:textId="77777777">
        <w:trPr>
          <w:trHeight w:val="681"/>
        </w:trPr>
        <w:tc>
          <w:tcPr>
            <w:tcW w:w="2346" w:type="dxa"/>
            <w:gridSpan w:val="2"/>
          </w:tcPr>
          <w:p w14:paraId="5578C4EE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527B28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2EF8DD9B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C5A40C1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4D72DD7E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009B65D6" w14:textId="77777777">
        <w:trPr>
          <w:trHeight w:val="287"/>
        </w:trPr>
        <w:tc>
          <w:tcPr>
            <w:tcW w:w="1198" w:type="dxa"/>
          </w:tcPr>
          <w:p w14:paraId="290E007F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1935CBE0" w14:textId="77777777" w:rsidR="006C1884" w:rsidRDefault="00075C88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95D9F61">
                <v:group id="docshapegroup34" o:spid="_x0000_s1108" style="width:8.8pt;height:8.8pt;mso-position-horizontal-relative:char;mso-position-vertical-relative:line" coordsize="176,176">
                  <v:rect id="docshape35" o:spid="_x0000_s110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3FDB0BA5" w14:textId="77777777" w:rsidR="006C1884" w:rsidRDefault="006C1884">
            <w:pPr>
              <w:pStyle w:val="TableParagraph"/>
              <w:spacing w:before="1"/>
              <w:rPr>
                <w:i/>
                <w:sz w:val="7"/>
              </w:rPr>
            </w:pPr>
          </w:p>
          <w:p w14:paraId="515A866B" w14:textId="77777777" w:rsidR="006C1884" w:rsidRDefault="00075C88">
            <w:pPr>
              <w:pStyle w:val="TableParagraph"/>
              <w:spacing w:line="161" w:lineRule="exact"/>
              <w:ind w:left="9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2A8ECD7F">
                <v:group id="docshapegroup36" o:spid="_x0000_s1106" style="width:8.8pt;height:8.8pt;mso-position-horizontal-relative:char;mso-position-vertical-relative:line" coordsize="176,176">
                  <v:rect id="docshape37" o:spid="_x0000_s110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18E389AB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6C2533F1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9B0D0FE">
                <v:group id="docshapegroup38" o:spid="_x0000_s1104" style="width:8.8pt;height:8.8pt;mso-position-horizontal-relative:char;mso-position-vertical-relative:line" coordsize="176,176">
                  <v:rect id="docshape39" o:spid="_x0000_s110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6A46A80C" w14:textId="77777777" w:rsidR="006C1884" w:rsidRDefault="006C1884">
            <w:pPr>
              <w:pStyle w:val="TableParagraph"/>
              <w:spacing w:before="5"/>
              <w:rPr>
                <w:i/>
                <w:sz w:val="7"/>
              </w:rPr>
            </w:pPr>
          </w:p>
          <w:p w14:paraId="33A9CC2C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497CF47">
                <v:group id="docshapegroup40" o:spid="_x0000_s1102" style="width:8.8pt;height:8.8pt;mso-position-horizontal-relative:char;mso-position-vertical-relative:line" coordsize="176,176">
                  <v:rect id="docshape41" o:spid="_x0000_s110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140A7879" w14:textId="77777777" w:rsidR="006C1884" w:rsidRDefault="006C1884">
            <w:pPr>
              <w:pStyle w:val="TableParagraph"/>
              <w:spacing w:before="5"/>
              <w:rPr>
                <w:i/>
                <w:sz w:val="7"/>
              </w:rPr>
            </w:pPr>
          </w:p>
          <w:p w14:paraId="70BC6E2E" w14:textId="77777777" w:rsidR="006C1884" w:rsidRDefault="00075C88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E06B69E">
                <v:group id="docshapegroup42" o:spid="_x0000_s1100" style="width:8.8pt;height:8.8pt;mso-position-horizontal-relative:char;mso-position-vertical-relative:line" coordsize="176,176">
                  <v:rect id="docshape43" o:spid="_x0000_s110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07DBCBB5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16228EF0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90A18A9">
                <v:group id="docshapegroup44" o:spid="_x0000_s1098" style="width:8.8pt;height:8.8pt;mso-position-horizontal-relative:char;mso-position-vertical-relative:line" coordsize="176,176">
                  <v:rect id="docshape45" o:spid="_x0000_s109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46D238CC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09D9B903" w14:textId="77777777" w:rsidR="006C1884" w:rsidRDefault="00075C88"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AF2F655">
                <v:group id="docshapegroup46" o:spid="_x0000_s1096" style="width:8.8pt;height:8.8pt;mso-position-horizontal-relative:char;mso-position-vertical-relative:line" coordsize="176,176">
                  <v:rect id="docshape47" o:spid="_x0000_s109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6A708D97" w14:textId="77777777">
        <w:trPr>
          <w:trHeight w:val="691"/>
        </w:trPr>
        <w:tc>
          <w:tcPr>
            <w:tcW w:w="2346" w:type="dxa"/>
            <w:gridSpan w:val="2"/>
          </w:tcPr>
          <w:p w14:paraId="649E69A1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C4729BF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411944AD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16C74D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38CB4DB3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0F13CE17" w14:textId="77777777">
        <w:trPr>
          <w:trHeight w:val="285"/>
        </w:trPr>
        <w:tc>
          <w:tcPr>
            <w:tcW w:w="1198" w:type="dxa"/>
          </w:tcPr>
          <w:p w14:paraId="7AF4BCAF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19F775D2" w14:textId="77777777" w:rsidR="006C1884" w:rsidRDefault="00075C88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DA3DBDC">
                <v:group id="docshapegroup48" o:spid="_x0000_s1094" style="width:8.8pt;height:8.8pt;mso-position-horizontal-relative:char;mso-position-vertical-relative:line" coordsize="176,176">
                  <v:rect id="docshape49" o:spid="_x0000_s109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456FB0A9" w14:textId="77777777" w:rsidR="006C1884" w:rsidRDefault="006C1884">
            <w:pPr>
              <w:pStyle w:val="TableParagraph"/>
              <w:spacing w:before="5"/>
              <w:rPr>
                <w:i/>
                <w:sz w:val="6"/>
              </w:rPr>
            </w:pPr>
          </w:p>
          <w:p w14:paraId="68D92626" w14:textId="77777777" w:rsidR="006C1884" w:rsidRDefault="00075C88"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91162B3">
                <v:group id="docshapegroup50" o:spid="_x0000_s1092" style="width:8.8pt;height:8.8pt;mso-position-horizontal-relative:char;mso-position-vertical-relative:line" coordsize="176,176">
                  <v:rect id="docshape51" o:spid="_x0000_s109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6D996914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316105F9" w14:textId="77777777" w:rsidR="006C1884" w:rsidRDefault="00075C88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8CFE17D">
                <v:group id="docshapegroup52" o:spid="_x0000_s1090" style="width:8.8pt;height:8.8pt;mso-position-horizontal-relative:char;mso-position-vertical-relative:line" coordsize="176,176">
                  <v:rect id="docshape53" o:spid="_x0000_s109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722EF5E6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0E9C6D99" w14:textId="77777777" w:rsidR="006C1884" w:rsidRDefault="00075C88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D9CBDE6">
                <v:group id="docshapegroup54" o:spid="_x0000_s1088" style="width:8.8pt;height:8.8pt;mso-position-horizontal-relative:char;mso-position-vertical-relative:line" coordsize="176,176">
                  <v:rect id="docshape55" o:spid="_x0000_s108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22252F92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079EB53B" w14:textId="77777777" w:rsidR="006C1884" w:rsidRDefault="00075C88"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2B9B49FC">
                <v:group id="docshapegroup56" o:spid="_x0000_s1086" style="width:8.8pt;height:8.8pt;mso-position-horizontal-relative:char;mso-position-vertical-relative:line" coordsize="176,176">
                  <v:rect id="docshape57" o:spid="_x0000_s108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6E9B4CF5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56E43981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89841E5">
                <v:group id="docshapegroup58" o:spid="_x0000_s1084" style="width:8.8pt;height:8.8pt;mso-position-horizontal-relative:char;mso-position-vertical-relative:line" coordsize="176,176">
                  <v:rect id="docshape59" o:spid="_x0000_s108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0C7EF64A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7DBB21FC" w14:textId="77777777" w:rsidR="006C1884" w:rsidRDefault="00075C88">
            <w:pPr>
              <w:pStyle w:val="TableParagraph"/>
              <w:spacing w:line="161" w:lineRule="exact"/>
              <w:ind w:left="3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3459F20">
                <v:group id="docshapegroup60" o:spid="_x0000_s1082" style="width:8.8pt;height:8.8pt;mso-position-horizontal-relative:char;mso-position-vertical-relative:line" coordsize="176,176">
                  <v:rect id="docshape61" o:spid="_x0000_s108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20372370" w14:textId="77777777">
        <w:trPr>
          <w:trHeight w:val="691"/>
        </w:trPr>
        <w:tc>
          <w:tcPr>
            <w:tcW w:w="2346" w:type="dxa"/>
            <w:gridSpan w:val="2"/>
          </w:tcPr>
          <w:p w14:paraId="05D6007B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DDD2407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27BC2D5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923FB67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7470A357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6485369E" w14:textId="77777777">
        <w:trPr>
          <w:trHeight w:val="288"/>
        </w:trPr>
        <w:tc>
          <w:tcPr>
            <w:tcW w:w="1198" w:type="dxa"/>
          </w:tcPr>
          <w:p w14:paraId="7E5749A3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75B0FD21" w14:textId="77777777" w:rsidR="006C1884" w:rsidRDefault="00075C88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CC3F8EC">
                <v:group id="docshapegroup62" o:spid="_x0000_s1080" style="width:8.8pt;height:8.8pt;mso-position-horizontal-relative:char;mso-position-vertical-relative:line" coordsize="176,176">
                  <v:rect id="docshape63" o:spid="_x0000_s108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1EBD234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6EEBC810" w14:textId="77777777" w:rsidR="006C1884" w:rsidRDefault="00075C88">
            <w:pPr>
              <w:pStyle w:val="TableParagraph"/>
              <w:spacing w:line="161" w:lineRule="exact"/>
              <w:ind w:left="5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B909C92">
                <v:group id="docshapegroup64" o:spid="_x0000_s1078" style="width:8.8pt;height:8.8pt;mso-position-horizontal-relative:char;mso-position-vertical-relative:line" coordsize="176,176">
                  <v:rect id="docshape65" o:spid="_x0000_s107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66671056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1AEA9D45" w14:textId="77777777" w:rsidR="006C1884" w:rsidRDefault="00075C88">
            <w:pPr>
              <w:pStyle w:val="TableParagraph"/>
              <w:spacing w:line="161" w:lineRule="exact"/>
              <w:ind w:left="5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BAE2596">
                <v:group id="docshapegroup66" o:spid="_x0000_s1076" style="width:8.8pt;height:8.8pt;mso-position-horizontal-relative:char;mso-position-vertical-relative:line" coordsize="176,176">
                  <v:rect id="docshape67" o:spid="_x0000_s107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35A0145E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593A2BBE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A1D65F6">
                <v:group id="docshapegroup68" o:spid="_x0000_s1074" style="width:8.8pt;height:8.8pt;mso-position-horizontal-relative:char;mso-position-vertical-relative:line" coordsize="176,176">
                  <v:rect id="docshape69" o:spid="_x0000_s107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27AD10CF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356AA78C" w14:textId="77777777" w:rsidR="006C1884" w:rsidRDefault="00075C88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C55720B">
                <v:group id="docshapegroup70" o:spid="_x0000_s1072" style="width:8.8pt;height:8.8pt;mso-position-horizontal-relative:char;mso-position-vertical-relative:line" coordsize="176,176">
                  <v:rect id="docshape71" o:spid="_x0000_s107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57AA713C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40C700A9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233717B">
                <v:group id="docshapegroup72" o:spid="_x0000_s1070" style="width:8.8pt;height:8.8pt;mso-position-horizontal-relative:char;mso-position-vertical-relative:line" coordsize="176,176">
                  <v:rect id="docshape73" o:spid="_x0000_s107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2D712285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68461AF6" w14:textId="77777777" w:rsidR="006C1884" w:rsidRDefault="00075C88">
            <w:pPr>
              <w:pStyle w:val="TableParagraph"/>
              <w:spacing w:line="161" w:lineRule="exact"/>
              <w:ind w:left="1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1E9FA39">
                <v:group id="docshapegroup74" o:spid="_x0000_s1068" style="width:8.8pt;height:8.8pt;mso-position-horizontal-relative:char;mso-position-vertical-relative:line" coordsize="176,176">
                  <v:rect id="docshape75" o:spid="_x0000_s106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50A0E3F6" w14:textId="77777777">
        <w:trPr>
          <w:trHeight w:val="691"/>
        </w:trPr>
        <w:tc>
          <w:tcPr>
            <w:tcW w:w="2346" w:type="dxa"/>
            <w:gridSpan w:val="2"/>
          </w:tcPr>
          <w:p w14:paraId="658D30C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49512E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160385EF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035DD18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4D6FAF32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140759D7" w14:textId="77777777">
        <w:trPr>
          <w:trHeight w:val="287"/>
        </w:trPr>
        <w:tc>
          <w:tcPr>
            <w:tcW w:w="1198" w:type="dxa"/>
          </w:tcPr>
          <w:p w14:paraId="47562331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4E90EBF0" w14:textId="77777777" w:rsidR="006C1884" w:rsidRDefault="00075C88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A63EDFC">
                <v:group id="docshapegroup76" o:spid="_x0000_s1066" style="width:8.8pt;height:8.8pt;mso-position-horizontal-relative:char;mso-position-vertical-relative:line" coordsize="176,176">
                  <v:rect id="docshape77" o:spid="_x0000_s106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8B82790" w14:textId="77777777" w:rsidR="006C1884" w:rsidRDefault="006C1884">
            <w:pPr>
              <w:pStyle w:val="TableParagraph"/>
              <w:spacing w:before="9"/>
              <w:rPr>
                <w:i/>
                <w:sz w:val="6"/>
              </w:rPr>
            </w:pPr>
          </w:p>
          <w:p w14:paraId="3BD27CD4" w14:textId="77777777" w:rsidR="006C1884" w:rsidRDefault="00075C88"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259DCB2">
                <v:group id="docshapegroup78" o:spid="_x0000_s1064" style="width:8.8pt;height:8.8pt;mso-position-horizontal-relative:char;mso-position-vertical-relative:line" coordsize="176,176">
                  <v:rect id="docshape79" o:spid="_x0000_s106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150BAFBA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7C613CD2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5B38614">
                <v:group id="docshapegroup80" o:spid="_x0000_s1062" style="width:8.8pt;height:8.8pt;mso-position-horizontal-relative:char;mso-position-vertical-relative:line" coordsize="176,176">
                  <v:rect id="docshape81" o:spid="_x0000_s106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396744B8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49C40735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4D18C2C">
                <v:group id="docshapegroup82" o:spid="_x0000_s1060" style="width:8.8pt;height:8.8pt;mso-position-horizontal-relative:char;mso-position-vertical-relative:line" coordsize="176,176">
                  <v:rect id="docshape83" o:spid="_x0000_s106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00555739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64FFC673" w14:textId="77777777" w:rsidR="006C1884" w:rsidRDefault="00075C88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88E7F3D">
                <v:group id="docshapegroup84" o:spid="_x0000_s1058" style="width:8.8pt;height:8.8pt;mso-position-horizontal-relative:char;mso-position-vertical-relative:line" coordsize="176,176">
                  <v:rect id="docshape85" o:spid="_x0000_s105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436D1214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4A5B6B7F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34024B8">
                <v:group id="docshapegroup86" o:spid="_x0000_s1056" style="width:8.8pt;height:8.8pt;mso-position-horizontal-relative:char;mso-position-vertical-relative:line" coordsize="176,176">
                  <v:rect id="docshape87" o:spid="_x0000_s105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3037C5FF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66B39FD3" w14:textId="77777777" w:rsidR="006C1884" w:rsidRDefault="00075C88">
            <w:pPr>
              <w:pStyle w:val="TableParagraph"/>
              <w:spacing w:line="161" w:lineRule="exact"/>
              <w:ind w:left="5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56E0037">
                <v:group id="docshapegroup88" o:spid="_x0000_s1054" style="width:8.8pt;height:8.8pt;mso-position-horizontal-relative:char;mso-position-vertical-relative:line" coordsize="176,176">
                  <v:rect id="docshape89" o:spid="_x0000_s105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0FC0D684" w14:textId="77777777">
        <w:trPr>
          <w:trHeight w:val="686"/>
        </w:trPr>
        <w:tc>
          <w:tcPr>
            <w:tcW w:w="2346" w:type="dxa"/>
            <w:gridSpan w:val="2"/>
          </w:tcPr>
          <w:p w14:paraId="790E4E11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4D5CE8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0960B75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E660AC0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0BB73D8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18DB9F64" w14:textId="77777777">
        <w:trPr>
          <w:trHeight w:val="288"/>
        </w:trPr>
        <w:tc>
          <w:tcPr>
            <w:tcW w:w="1198" w:type="dxa"/>
          </w:tcPr>
          <w:p w14:paraId="73F23155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D5B909A" w14:textId="77777777" w:rsidR="006C1884" w:rsidRDefault="00075C88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A1CA1CD">
                <v:group id="docshapegroup90" o:spid="_x0000_s1052" style="width:8.8pt;height:8.8pt;mso-position-horizontal-relative:char;mso-position-vertical-relative:line" coordsize="176,176">
                  <v:rect id="docshape91" o:spid="_x0000_s105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CC72E33" w14:textId="77777777" w:rsidR="006C1884" w:rsidRDefault="006C1884">
            <w:pPr>
              <w:pStyle w:val="TableParagraph"/>
              <w:spacing w:before="3"/>
              <w:rPr>
                <w:i/>
                <w:sz w:val="7"/>
              </w:rPr>
            </w:pPr>
          </w:p>
          <w:p w14:paraId="70443497" w14:textId="77777777" w:rsidR="006C1884" w:rsidRDefault="00075C88"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39CE57C">
                <v:group id="docshapegroup92" o:spid="_x0000_s1050" style="width:8.8pt;height:8.8pt;mso-position-horizontal-relative:char;mso-position-vertical-relative:line" coordsize="176,176">
                  <v:rect id="docshape93" o:spid="_x0000_s105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03A26B70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09004E6E" w14:textId="77777777" w:rsidR="006C1884" w:rsidRDefault="00075C88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6C6F249">
                <v:group id="docshapegroup94" o:spid="_x0000_s1048" style="width:8.8pt;height:8.8pt;mso-position-horizontal-relative:char;mso-position-vertical-relative:line" coordsize="176,176">
                  <v:rect id="docshape95" o:spid="_x0000_s104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6BCD81EA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45FDD170" w14:textId="77777777" w:rsidR="006C1884" w:rsidRDefault="00075C88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78B4DC8">
                <v:group id="docshapegroup96" o:spid="_x0000_s1046" style="width:8.8pt;height:8.8pt;mso-position-horizontal-relative:char;mso-position-vertical-relative:line" coordsize="176,176">
                  <v:rect id="docshape97" o:spid="_x0000_s104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35589107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1C07D21" w14:textId="77777777" w:rsidR="006C1884" w:rsidRDefault="00075C88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ABC8833">
                <v:group id="docshapegroup98" o:spid="_x0000_s1044" style="width:8.8pt;height:8.8pt;mso-position-horizontal-relative:char;mso-position-vertical-relative:line" coordsize="176,176">
                  <v:rect id="docshape99" o:spid="_x0000_s104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708D2EAE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7344C54A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16204D3">
                <v:group id="docshapegroup100" o:spid="_x0000_s1042" style="width:8.8pt;height:8.8pt;mso-position-horizontal-relative:char;mso-position-vertical-relative:line" coordsize="176,176">
                  <v:rect id="docshape101" o:spid="_x0000_s104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3051A04B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467F3330" w14:textId="77777777" w:rsidR="006C1884" w:rsidRDefault="00075C88">
            <w:pPr>
              <w:pStyle w:val="TableParagraph"/>
              <w:spacing w:line="161" w:lineRule="exact"/>
              <w:ind w:left="1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FDB93A8">
                <v:group id="docshapegroup102" o:spid="_x0000_s1040" style="width:8.8pt;height:8.8pt;mso-position-horizontal-relative:char;mso-position-vertical-relative:line" coordsize="176,176">
                  <v:rect id="docshape103" o:spid="_x0000_s104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36307337" w14:textId="77777777">
        <w:trPr>
          <w:trHeight w:val="691"/>
        </w:trPr>
        <w:tc>
          <w:tcPr>
            <w:tcW w:w="2346" w:type="dxa"/>
            <w:gridSpan w:val="2"/>
          </w:tcPr>
          <w:p w14:paraId="3C7E88D5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D54347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026E627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FC4853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1138415E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715D26BE" w14:textId="77777777" w:rsidTr="00632CEF">
        <w:trPr>
          <w:trHeight w:val="80"/>
        </w:trPr>
        <w:tc>
          <w:tcPr>
            <w:tcW w:w="1198" w:type="dxa"/>
          </w:tcPr>
          <w:p w14:paraId="7BC0C411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D2EBE22" w14:textId="77777777" w:rsidR="006C1884" w:rsidRDefault="00075C88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931914A">
                <v:group id="docshapegroup104" o:spid="_x0000_s1038" style="width:8.8pt;height:8.8pt;mso-position-horizontal-relative:char;mso-position-vertical-relative:line" coordsize="176,176">
                  <v:rect id="docshape105" o:spid="_x0000_s103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7540DEDD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54B2AD2F" w14:textId="77777777" w:rsidR="006C1884" w:rsidRDefault="00075C88">
            <w:pPr>
              <w:pStyle w:val="TableParagraph"/>
              <w:spacing w:line="161" w:lineRule="exact"/>
              <w:ind w:left="5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BA13FD9">
                <v:group id="docshapegroup106" o:spid="_x0000_s1036" style="width:8.8pt;height:8.8pt;mso-position-horizontal-relative:char;mso-position-vertical-relative:line" coordsize="176,176">
                  <v:rect id="docshape107" o:spid="_x0000_s103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65AAC94D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63F97805" w14:textId="77777777" w:rsidR="006C1884" w:rsidRDefault="00075C88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7A45359">
                <v:group id="docshapegroup108" o:spid="_x0000_s1034" style="width:8.8pt;height:8.8pt;mso-position-horizontal-relative:char;mso-position-vertical-relative:line" coordsize="176,176">
                  <v:rect id="docshape109" o:spid="_x0000_s103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747E4AFA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C0F5FFE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52B42D8">
                <v:group id="docshapegroup110" o:spid="_x0000_s1032" style="width:8.8pt;height:8.8pt;mso-position-horizontal-relative:char;mso-position-vertical-relative:line" coordsize="176,176">
                  <v:rect id="docshape111" o:spid="_x0000_s103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64E260D3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5BA9586A" w14:textId="77777777" w:rsidR="006C1884" w:rsidRDefault="00075C88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04FB24C">
                <v:group id="docshapegroup112" o:spid="_x0000_s1030" style="width:8.8pt;height:8.8pt;mso-position-horizontal-relative:char;mso-position-vertical-relative:line" coordsize="176,176">
                  <v:rect id="docshape113" o:spid="_x0000_s103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0AB1CB94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61DBA3E9" w14:textId="77777777" w:rsidR="006C1884" w:rsidRDefault="00075C88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0F6A16E">
                <v:group id="docshapegroup114" o:spid="_x0000_s1028" style="width:8.8pt;height:8.8pt;mso-position-horizontal-relative:char;mso-position-vertical-relative:line" coordsize="176,176">
                  <v:rect id="docshape115" o:spid="_x0000_s102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422C15DC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304F6833" w14:textId="77777777" w:rsidR="006C1884" w:rsidRDefault="00075C88">
            <w:pPr>
              <w:pStyle w:val="TableParagraph"/>
              <w:spacing w:line="161" w:lineRule="exact"/>
              <w:ind w:left="3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42F5CF1">
                <v:group id="docshapegroup116" o:spid="_x0000_s1026" style="width:8.8pt;height:8.8pt;mso-position-horizontal-relative:char;mso-position-vertical-relative:line" coordsize="176,176">
                  <v:rect id="docshape117" o:spid="_x0000_s102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32CEF" w14:paraId="3F92E698" w14:textId="77777777">
        <w:trPr>
          <w:trHeight w:val="290"/>
        </w:trPr>
        <w:tc>
          <w:tcPr>
            <w:tcW w:w="1198" w:type="dxa"/>
          </w:tcPr>
          <w:p w14:paraId="1891CC22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148" w:type="dxa"/>
          </w:tcPr>
          <w:p w14:paraId="2C50E55B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800" w:type="dxa"/>
          </w:tcPr>
          <w:p w14:paraId="367BA5F5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711" w:type="dxa"/>
          </w:tcPr>
          <w:p w14:paraId="409A6FEF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709" w:type="dxa"/>
          </w:tcPr>
          <w:p w14:paraId="7FC50C0C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752" w:type="dxa"/>
          </w:tcPr>
          <w:p w14:paraId="456C1B99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127" w:type="dxa"/>
          </w:tcPr>
          <w:p w14:paraId="5F6BA482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</w:tr>
    </w:tbl>
    <w:p w14:paraId="4313A4D2" w14:textId="77777777" w:rsidR="006C1884" w:rsidRDefault="00085A5E" w:rsidP="00632CEF">
      <w:pPr>
        <w:pStyle w:val="BodyText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space,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form.</w:t>
      </w:r>
    </w:p>
    <w:p w14:paraId="63A6D5DE" w14:textId="77777777" w:rsidR="006C1884" w:rsidRDefault="006C1884">
      <w:pPr>
        <w:pStyle w:val="BodyText"/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2160"/>
        <w:gridCol w:w="6660"/>
      </w:tblGrid>
      <w:tr w:rsidR="006C1884" w14:paraId="7076E791" w14:textId="77777777">
        <w:trPr>
          <w:trHeight w:val="417"/>
        </w:trPr>
        <w:tc>
          <w:tcPr>
            <w:tcW w:w="1567" w:type="dxa"/>
            <w:vMerge w:val="restart"/>
          </w:tcPr>
          <w:p w14:paraId="12678DBA" w14:textId="77777777" w:rsidR="006C1884" w:rsidRDefault="00085A5E">
            <w:pPr>
              <w:pStyle w:val="TableParagraph"/>
              <w:spacing w:before="145"/>
              <w:ind w:left="527" w:right="76" w:firstLine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Tenant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Authorized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Person:</w:t>
            </w:r>
          </w:p>
        </w:tc>
        <w:tc>
          <w:tcPr>
            <w:tcW w:w="2160" w:type="dxa"/>
          </w:tcPr>
          <w:p w14:paraId="29B4D783" w14:textId="77777777" w:rsidR="006C1884" w:rsidRDefault="00085A5E">
            <w:pPr>
              <w:pStyle w:val="TableParagraph"/>
              <w:spacing w:before="14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6660" w:type="dxa"/>
          </w:tcPr>
          <w:p w14:paraId="19BC863F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342DF6F1" w14:textId="77777777">
        <w:trPr>
          <w:trHeight w:val="419"/>
        </w:trPr>
        <w:tc>
          <w:tcPr>
            <w:tcW w:w="1567" w:type="dxa"/>
            <w:vMerge/>
            <w:tcBorders>
              <w:top w:val="nil"/>
            </w:tcBorders>
          </w:tcPr>
          <w:p w14:paraId="1C9E86DC" w14:textId="77777777" w:rsidR="006C1884" w:rsidRDefault="006C188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8A87008" w14:textId="77777777" w:rsidR="006C1884" w:rsidRDefault="00085A5E">
            <w:pPr>
              <w:pStyle w:val="TableParagraph"/>
              <w:spacing w:before="14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Type/print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title:</w:t>
            </w:r>
          </w:p>
        </w:tc>
        <w:tc>
          <w:tcPr>
            <w:tcW w:w="6660" w:type="dxa"/>
          </w:tcPr>
          <w:p w14:paraId="40DE88A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6747D3" w14:textId="77777777" w:rsidR="006C1884" w:rsidRDefault="006C1884">
      <w:pPr>
        <w:pStyle w:val="BodyText"/>
        <w:spacing w:before="9"/>
        <w:rPr>
          <w:sz w:val="17"/>
        </w:rPr>
      </w:pPr>
    </w:p>
    <w:p w14:paraId="2F3B6669" w14:textId="77777777" w:rsidR="006C1884" w:rsidRPr="006628B8" w:rsidRDefault="00085A5E">
      <w:pPr>
        <w:spacing w:before="1"/>
        <w:ind w:left="1466" w:right="1254"/>
        <w:jc w:val="center"/>
        <w:rPr>
          <w:b/>
          <w:i/>
          <w:sz w:val="20"/>
          <w:szCs w:val="20"/>
        </w:rPr>
      </w:pPr>
      <w:r w:rsidRPr="006628B8">
        <w:rPr>
          <w:b/>
          <w:i/>
          <w:sz w:val="20"/>
          <w:szCs w:val="20"/>
        </w:rPr>
        <w:t>Please</w:t>
      </w:r>
      <w:r w:rsidRPr="006628B8">
        <w:rPr>
          <w:b/>
          <w:i/>
          <w:spacing w:val="-4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remember</w:t>
      </w:r>
      <w:r w:rsidRPr="006628B8">
        <w:rPr>
          <w:b/>
          <w:i/>
          <w:spacing w:val="-4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to</w:t>
      </w:r>
      <w:r w:rsidRPr="006628B8">
        <w:rPr>
          <w:b/>
          <w:i/>
          <w:spacing w:val="-3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inform</w:t>
      </w:r>
      <w:r w:rsidRPr="006628B8">
        <w:rPr>
          <w:b/>
          <w:i/>
          <w:spacing w:val="-5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us</w:t>
      </w:r>
      <w:r w:rsidRPr="006628B8">
        <w:rPr>
          <w:b/>
          <w:i/>
          <w:spacing w:val="-1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promptly</w:t>
      </w:r>
      <w:r w:rsidRPr="006628B8">
        <w:rPr>
          <w:b/>
          <w:i/>
          <w:spacing w:val="-3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if</w:t>
      </w:r>
      <w:r w:rsidRPr="006628B8">
        <w:rPr>
          <w:b/>
          <w:i/>
          <w:spacing w:val="-3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there</w:t>
      </w:r>
      <w:r w:rsidRPr="006628B8">
        <w:rPr>
          <w:b/>
          <w:i/>
          <w:spacing w:val="-4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are</w:t>
      </w:r>
      <w:r w:rsidRPr="006628B8">
        <w:rPr>
          <w:b/>
          <w:i/>
          <w:spacing w:val="-5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any</w:t>
      </w:r>
      <w:r w:rsidRPr="006628B8">
        <w:rPr>
          <w:b/>
          <w:i/>
          <w:spacing w:val="-8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changes.</w:t>
      </w:r>
    </w:p>
    <w:p w14:paraId="14D48E2F" w14:textId="77777777" w:rsidR="006C1884" w:rsidRDefault="006C1884">
      <w:pPr>
        <w:pStyle w:val="BodyText"/>
        <w:rPr>
          <w:b/>
          <w:i/>
          <w:sz w:val="20"/>
        </w:rPr>
      </w:pPr>
    </w:p>
    <w:p w14:paraId="395F51DA" w14:textId="77777777" w:rsidR="006C1884" w:rsidRDefault="006C1884">
      <w:pPr>
        <w:pStyle w:val="BodyText"/>
        <w:spacing w:before="6"/>
        <w:rPr>
          <w:b/>
          <w:i/>
          <w:sz w:val="19"/>
        </w:rPr>
      </w:pPr>
    </w:p>
    <w:p w14:paraId="18D3FB8E" w14:textId="77777777" w:rsidR="006C1884" w:rsidRDefault="00085A5E">
      <w:pPr>
        <w:pStyle w:val="BodyText"/>
        <w:spacing w:before="94" w:line="196" w:lineRule="exact"/>
        <w:ind w:left="1466" w:right="1481"/>
        <w:jc w:val="center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Building:</w:t>
      </w:r>
    </w:p>
    <w:p w14:paraId="17662485" w14:textId="77777777" w:rsidR="006C1884" w:rsidRDefault="00085A5E">
      <w:pPr>
        <w:pStyle w:val="BodyText"/>
        <w:tabs>
          <w:tab w:val="left" w:pos="5371"/>
          <w:tab w:val="left" w:pos="5786"/>
        </w:tabs>
        <w:spacing w:line="230" w:lineRule="auto"/>
        <w:ind w:left="1466" w:right="1482"/>
        <w:jc w:val="center"/>
      </w:pPr>
      <w:r>
        <w:rPr>
          <w:position w:val="1"/>
        </w:rPr>
        <w:t>Phone: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808-545-7500</w:t>
      </w:r>
      <w:r>
        <w:rPr>
          <w:spacing w:val="64"/>
          <w:position w:val="1"/>
        </w:rPr>
        <w:t xml:space="preserve"> </w:t>
      </w:r>
      <w:r>
        <w:rPr>
          <w:b/>
          <w:color w:val="0000FF"/>
          <w:sz w:val="22"/>
        </w:rPr>
        <w:t>~</w:t>
      </w:r>
      <w:r>
        <w:rPr>
          <w:b/>
          <w:color w:val="0000FF"/>
          <w:spacing w:val="96"/>
          <w:sz w:val="22"/>
        </w:rPr>
        <w:t xml:space="preserve"> </w:t>
      </w:r>
      <w:r>
        <w:rPr>
          <w:position w:val="1"/>
        </w:rPr>
        <w:t>Fax: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808-523-6008</w:t>
      </w:r>
      <w:r>
        <w:rPr>
          <w:position w:val="1"/>
        </w:rPr>
        <w:tab/>
      </w:r>
      <w:r>
        <w:rPr>
          <w:b/>
          <w:color w:val="0000FF"/>
          <w:position w:val="1"/>
          <w:sz w:val="22"/>
        </w:rPr>
        <w:t>~</w:t>
      </w:r>
      <w:r>
        <w:rPr>
          <w:b/>
          <w:color w:val="0000FF"/>
          <w:position w:val="1"/>
          <w:sz w:val="22"/>
        </w:rPr>
        <w:tab/>
      </w:r>
      <w:r>
        <w:rPr>
          <w:spacing w:val="-1"/>
          <w:position w:val="1"/>
        </w:rPr>
        <w:t>Email:</w:t>
      </w:r>
      <w:r>
        <w:rPr>
          <w:spacing w:val="4"/>
          <w:position w:val="1"/>
        </w:rPr>
        <w:t xml:space="preserve"> </w:t>
      </w:r>
      <w:hyperlink r:id="rId5">
        <w:r>
          <w:rPr>
            <w:color w:val="0000FF"/>
            <w:spacing w:val="-1"/>
            <w:position w:val="1"/>
            <w:u w:val="single" w:color="0000FF"/>
          </w:rPr>
          <w:t>bishopsquare@douglasemmett.com</w:t>
        </w:r>
      </w:hyperlink>
      <w:r>
        <w:rPr>
          <w:color w:val="0000FF"/>
          <w:spacing w:val="-47"/>
          <w:position w:val="1"/>
        </w:rPr>
        <w:t xml:space="preserve"> </w:t>
      </w:r>
      <w:r>
        <w:t>1003</w:t>
      </w:r>
      <w:r>
        <w:rPr>
          <w:spacing w:val="-3"/>
        </w:rPr>
        <w:t xml:space="preserve"> </w:t>
      </w:r>
      <w:r>
        <w:t>Bishop</w:t>
      </w:r>
      <w:r>
        <w:rPr>
          <w:spacing w:val="-2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440,</w:t>
      </w:r>
      <w:r>
        <w:rPr>
          <w:spacing w:val="-8"/>
        </w:rPr>
        <w:t xml:space="preserve"> </w:t>
      </w:r>
      <w:r>
        <w:t>Honolulu,</w:t>
      </w:r>
      <w:r>
        <w:rPr>
          <w:spacing w:val="-2"/>
        </w:rPr>
        <w:t xml:space="preserve"> </w:t>
      </w:r>
      <w:r>
        <w:t>HI</w:t>
      </w:r>
      <w:r>
        <w:rPr>
          <w:spacing w:val="-5"/>
        </w:rPr>
        <w:t xml:space="preserve"> </w:t>
      </w:r>
      <w:r>
        <w:t>96813</w:t>
      </w:r>
    </w:p>
    <w:p w14:paraId="4493C30E" w14:textId="77777777" w:rsidR="006C1884" w:rsidRDefault="00085A5E">
      <w:pPr>
        <w:spacing w:before="5"/>
        <w:ind w:right="138"/>
        <w:jc w:val="right"/>
        <w:rPr>
          <w:b/>
          <w:sz w:val="16"/>
        </w:rPr>
      </w:pPr>
      <w:r>
        <w:rPr>
          <w:b/>
          <w:sz w:val="16"/>
        </w:rPr>
        <w:t>Revised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08/21</w:t>
      </w:r>
    </w:p>
    <w:sectPr w:rsidR="006C1884">
      <w:type w:val="continuous"/>
      <w:pgSz w:w="12240" w:h="15840"/>
      <w:pgMar w:top="50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884"/>
    <w:rsid w:val="00075C88"/>
    <w:rsid w:val="00085A5E"/>
    <w:rsid w:val="00444F0C"/>
    <w:rsid w:val="00632CEF"/>
    <w:rsid w:val="006628B8"/>
    <w:rsid w:val="006C1884"/>
    <w:rsid w:val="007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,"/>
  <w14:docId w14:val="409BDB4C"/>
  <w15:docId w15:val="{EB93F0D8-E5D4-4746-8EC6-54ABD765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2"/>
      <w:ind w:left="266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shopsquare@douglasemmet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 Employee</dc:creator>
  <cp:lastModifiedBy>Ele Mattiucci</cp:lastModifiedBy>
  <cp:revision>7</cp:revision>
  <dcterms:created xsi:type="dcterms:W3CDTF">2021-08-25T03:06:00Z</dcterms:created>
  <dcterms:modified xsi:type="dcterms:W3CDTF">2021-08-26T01:47:00Z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2021-08-25T00:00:00Z</vt:filetime>
  </property>
</Properties>
</file>